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38" w:rsidRPr="002D6664" w:rsidRDefault="00D02538" w:rsidP="00651B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2D6664">
        <w:rPr>
          <w:sz w:val="20"/>
          <w:szCs w:val="20"/>
        </w:rPr>
        <w:t>Приложение N 2</w:t>
      </w:r>
    </w:p>
    <w:p w:rsidR="00D02538" w:rsidRPr="002D6664" w:rsidRDefault="00D02538" w:rsidP="00621D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2D6664">
        <w:rPr>
          <w:sz w:val="20"/>
          <w:szCs w:val="20"/>
        </w:rPr>
        <w:t>к Положению</w:t>
      </w:r>
    </w:p>
    <w:p w:rsidR="00D02538" w:rsidRPr="002D6664" w:rsidRDefault="00D02538" w:rsidP="00621D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2D6664">
        <w:rPr>
          <w:sz w:val="20"/>
          <w:szCs w:val="20"/>
        </w:rPr>
        <w:t>о порядке проведения конкурса по отбору</w:t>
      </w:r>
    </w:p>
    <w:p w:rsidR="00D02538" w:rsidRPr="002D6664" w:rsidRDefault="00D02538" w:rsidP="00621D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2D6664">
        <w:rPr>
          <w:sz w:val="20"/>
          <w:szCs w:val="20"/>
        </w:rPr>
        <w:t>кандидатов на должность Главы</w:t>
      </w:r>
    </w:p>
    <w:p w:rsidR="00D02538" w:rsidRPr="002D6664" w:rsidRDefault="00D02538" w:rsidP="00621D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2D6664">
        <w:rPr>
          <w:sz w:val="20"/>
          <w:szCs w:val="20"/>
        </w:rPr>
        <w:t>муниципального образования</w:t>
      </w:r>
    </w:p>
    <w:p w:rsidR="00D02538" w:rsidRPr="002D6664" w:rsidRDefault="000C3693" w:rsidP="00621DE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«Мельниковское</w:t>
      </w:r>
      <w:bookmarkStart w:id="0" w:name="_GoBack"/>
      <w:bookmarkEnd w:id="0"/>
      <w:r w:rsidR="00D02538" w:rsidRPr="002D6664">
        <w:rPr>
          <w:sz w:val="20"/>
          <w:szCs w:val="20"/>
        </w:rPr>
        <w:t>»</w:t>
      </w:r>
    </w:p>
    <w:p w:rsidR="00D02538" w:rsidRPr="002D6664" w:rsidRDefault="00D02538" w:rsidP="00651B7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АНКЕТА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┌─────────────┐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 __________________________________________       │             │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│  Место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Имя ______________________________________________       │ фотографии  │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│(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Courier New" w:hAnsi="Courier New" w:cs="Courier New"/>
            <w:sz w:val="20"/>
            <w:szCs w:val="20"/>
          </w:rPr>
          <w:t>4 см</w:t>
        </w:r>
      </w:smartTag>
      <w:r>
        <w:rPr>
          <w:rFonts w:ascii="Courier New" w:hAnsi="Courier New" w:cs="Courier New"/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Courier New" w:hAnsi="Courier New" w:cs="Courier New"/>
            <w:sz w:val="20"/>
            <w:szCs w:val="20"/>
          </w:rPr>
          <w:t>6 см</w:t>
        </w:r>
      </w:smartTag>
      <w:r>
        <w:rPr>
          <w:rFonts w:ascii="Courier New" w:hAnsi="Courier New" w:cs="Courier New"/>
          <w:sz w:val="20"/>
          <w:szCs w:val="20"/>
        </w:rPr>
        <w:t>)│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Отчество _________________________________________       │             │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└─────────────┘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67"/>
        <w:gridCol w:w="3689"/>
      </w:tblGrid>
      <w:tr w:rsidR="00D02538" w:rsidRPr="00243A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Семейное положение (если вступали в брак, то укажите, с кем, когда и где, в случае развода - когда развелись)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- укажите)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Были ли Вы за границей (где, когда и с какой целью)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Были ли Вы и Ваши близкие родственники судимы (когда и за что)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14.  Выполняемая  работа  с  начала  трудовой деятельности (включая учебу в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высших   и   средних   учебных   заведениях,   военную  службу,  работу  по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совместительству, предпринимательскую деятельность и т.п.) </w:t>
      </w:r>
      <w:hyperlink w:anchor="Par42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361"/>
        <w:gridCol w:w="3061"/>
        <w:gridCol w:w="3118"/>
      </w:tblGrid>
      <w:tr w:rsidR="00D02538" w:rsidRPr="00243A3B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Месяц и год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Должность с указанием наименования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 xml:space="preserve">Адрес организации (фактический, юридический, в </w:t>
            </w:r>
            <w:proofErr w:type="spellStart"/>
            <w:r w:rsidRPr="00243A3B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243A3B">
              <w:rPr>
                <w:rFonts w:ascii="Arial" w:hAnsi="Arial" w:cs="Arial"/>
                <w:sz w:val="20"/>
                <w:szCs w:val="20"/>
              </w:rPr>
              <w:t>. за границей)</w:t>
            </w: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увольнения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  Ваши  родственники:  жена  (муж),  в  том  числе  бывшие,  отец, мать,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усыновители,  усыновленные, полнородные и </w:t>
      </w:r>
      <w:proofErr w:type="spellStart"/>
      <w:r>
        <w:rPr>
          <w:rFonts w:ascii="Courier New" w:hAnsi="Courier New" w:cs="Courier New"/>
          <w:sz w:val="20"/>
          <w:szCs w:val="20"/>
        </w:rPr>
        <w:t>неполнородные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(имеющие общих отца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или мать) братья и сестры, дети </w:t>
      </w:r>
      <w:hyperlink w:anchor="Par43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2041"/>
        <w:gridCol w:w="1474"/>
        <w:gridCol w:w="2721"/>
      </w:tblGrid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Степень родства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Фамилия, имя и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Число, месяц, год и место рождения, гражданство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Место работы, 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 xml:space="preserve">Адрес места жительства, а также откуда и когда прибыл </w:t>
            </w:r>
            <w:hyperlink w:anchor="Par437" w:history="1">
              <w:r w:rsidRPr="00243A3B"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  Имеются   ли   у  Вас  близкие  родственники,  постоянно  проживающие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(проживавшие)  за  границей (в том числе в связи с работой либо обучением).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Укажите  фамилию,  имя,  отчество,  степень  родства,  период проживания за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границей: _________________________________________________________________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17.  Места  Вашего  проживания  (в  случае  переездов  -  адреса  в  других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республиках, краях, областях).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D02538" w:rsidRPr="00243A3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Период проживания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A3B">
              <w:rPr>
                <w:rFonts w:ascii="Arial" w:hAnsi="Arial" w:cs="Arial"/>
                <w:sz w:val="20"/>
                <w:szCs w:val="20"/>
              </w:rPr>
              <w:t>Адрес проживания и регистрации</w:t>
            </w:r>
          </w:p>
        </w:tc>
      </w:tr>
      <w:tr w:rsidR="00D02538" w:rsidRPr="00243A3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538" w:rsidRPr="00243A3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38" w:rsidRPr="00243A3B" w:rsidRDefault="00D0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  Дополнительные  сведения:  государственные награды, участие в выборных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представительных  органах,  а  также  другая  информация,  которую  желаете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сообщить о себе: __________________________________________________________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 С обязательствами по соблюдению законодательства Российской Федерации о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государственной тайне ознакомлен(а).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  Мне известно, что заведомо ложные сведения, сообщенные в анкете, могут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повлечь отказ в участии в конкурсе.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21.  На  проведение  в  отношении  меня  проверочных  мероприятий  органами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Федеральной службы безопасности Российской Федерации согласен(на).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20__ г.         Подпись ______________________________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Фотография и сведения, изложенные в анкете,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соответствуют представленным документам.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                  ______________________________________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(подпись)                             (инициалы, фамилия члена комиссии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)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20__ г.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Пояснение.  В случае отсутствия места для полного ответа прикладываются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дополнительные  листы с указанием соответствующих пунктов. После заполнения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они заверяются в порядке, установленном для заверения анкеты.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428"/>
      <w:bookmarkEnd w:id="1"/>
      <w:r>
        <w:rPr>
          <w:rFonts w:ascii="Courier New" w:hAnsi="Courier New" w:cs="Courier New"/>
          <w:sz w:val="20"/>
          <w:szCs w:val="20"/>
        </w:rPr>
        <w:t xml:space="preserve">    &lt;*&gt;  Военную  службу  записывать с указанием должности, номера воинской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части   и  места  ее  дислокации  (населенный  пункт,  область).  В  случае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осуществления  предпринимательской  деятельности,  частной  практики и т.п.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  указать  номер патента (договора, лицензии), место регистрации.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  организации  пишется  полностью  с  указанием  ведомственной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принадлежности,  страны  регистрации  (в  случае  работы  в  иностранных  и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смешанных фирмах или их представительствах).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435"/>
      <w:bookmarkEnd w:id="2"/>
      <w:r>
        <w:rPr>
          <w:rFonts w:ascii="Courier New" w:hAnsi="Courier New" w:cs="Courier New"/>
          <w:sz w:val="20"/>
          <w:szCs w:val="20"/>
        </w:rPr>
        <w:t xml:space="preserve">    &lt;**&gt;  Если  родственники изменяли фамилию, имя, отчество, то необходимо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указать их прежние фамилию, имя, отчество.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437"/>
      <w:bookmarkEnd w:id="3"/>
      <w:r>
        <w:rPr>
          <w:rFonts w:ascii="Courier New" w:hAnsi="Courier New" w:cs="Courier New"/>
          <w:sz w:val="20"/>
          <w:szCs w:val="20"/>
        </w:rPr>
        <w:t xml:space="preserve">    &lt;***&gt;   Если  родственники  проживали  на  территории  одного  субъекта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сведения  о  том,  откуда  и  когда они прибыли, не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указываются.</w:t>
      </w:r>
    </w:p>
    <w:p w:rsidR="00D02538" w:rsidRDefault="00D02538" w:rsidP="008B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2538" w:rsidRDefault="00D02538"/>
    <w:sectPr w:rsidR="00D02538" w:rsidSect="00A275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8C2"/>
    <w:rsid w:val="000219C1"/>
    <w:rsid w:val="000C3693"/>
    <w:rsid w:val="000E4CDE"/>
    <w:rsid w:val="00243A3B"/>
    <w:rsid w:val="002D6664"/>
    <w:rsid w:val="003A5C14"/>
    <w:rsid w:val="005D112B"/>
    <w:rsid w:val="00621DE1"/>
    <w:rsid w:val="00651B7B"/>
    <w:rsid w:val="007D422E"/>
    <w:rsid w:val="007F55A0"/>
    <w:rsid w:val="008B74B5"/>
    <w:rsid w:val="008E5465"/>
    <w:rsid w:val="00A275D3"/>
    <w:rsid w:val="00C52169"/>
    <w:rsid w:val="00D02538"/>
    <w:rsid w:val="00D858C2"/>
    <w:rsid w:val="00E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pPr>
      <w:spacing w:after="160" w:line="259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99"/>
    <w:qFormat/>
    <w:rsid w:val="00E03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7D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D42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User</cp:lastModifiedBy>
  <cp:revision>8</cp:revision>
  <cp:lastPrinted>2017-07-05T13:08:00Z</cp:lastPrinted>
  <dcterms:created xsi:type="dcterms:W3CDTF">2017-07-05T11:09:00Z</dcterms:created>
  <dcterms:modified xsi:type="dcterms:W3CDTF">2020-09-21T06:47:00Z</dcterms:modified>
</cp:coreProperties>
</file>