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1" w:rsidRPr="005B2F94" w:rsidRDefault="005B2F94" w:rsidP="00454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B2F94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94">
        <w:rPr>
          <w:rFonts w:ascii="Times New Roman" w:hAnsi="Times New Roman" w:cs="Times New Roman"/>
          <w:b/>
          <w:sz w:val="24"/>
          <w:szCs w:val="24"/>
        </w:rPr>
        <w:t>о финансово-экономическом состоянии субъектов малого и</w:t>
      </w:r>
    </w:p>
    <w:p w:rsidR="00466D48" w:rsidRPr="005B2F94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94"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  <w:r w:rsidR="00A139C8">
        <w:rPr>
          <w:rFonts w:ascii="Times New Roman" w:hAnsi="Times New Roman" w:cs="Times New Roman"/>
          <w:b/>
          <w:sz w:val="24"/>
          <w:szCs w:val="24"/>
        </w:rPr>
        <w:t xml:space="preserve"> на территории МО «</w:t>
      </w:r>
      <w:proofErr w:type="spellStart"/>
      <w:r w:rsidR="00A139C8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="00B60753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по состоянию на 31.12.2019</w:t>
      </w:r>
    </w:p>
    <w:p w:rsidR="00945963" w:rsidRDefault="00945963" w:rsidP="00F2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14"/>
        <w:gridCol w:w="2471"/>
        <w:gridCol w:w="3052"/>
      </w:tblGrid>
      <w:tr w:rsidR="005B2F94" w:rsidTr="005B2F94">
        <w:trPr>
          <w:jc w:val="center"/>
        </w:trPr>
        <w:tc>
          <w:tcPr>
            <w:tcW w:w="0" w:type="auto"/>
            <w:vMerge w:val="restart"/>
          </w:tcPr>
          <w:p w:rsidR="005B2F94" w:rsidRPr="005B2F94" w:rsidRDefault="005B2F94" w:rsidP="004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</w:tcPr>
          <w:p w:rsidR="005B2F94" w:rsidRPr="005B2F94" w:rsidRDefault="005B2F94" w:rsidP="004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  <w:vMerge/>
          </w:tcPr>
          <w:p w:rsidR="005B2F94" w:rsidRPr="005B2F94" w:rsidRDefault="005B2F94" w:rsidP="004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2F94" w:rsidRPr="005B2F94" w:rsidRDefault="005B2F94" w:rsidP="004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5B2F94" w:rsidRPr="005B2F94" w:rsidRDefault="005B2F94" w:rsidP="004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9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</w:tcPr>
          <w:p w:rsidR="005B2F94" w:rsidRDefault="005B2F94" w:rsidP="00F4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(без НДС и акцизов), тыс. руб.</w:t>
            </w:r>
          </w:p>
        </w:tc>
        <w:tc>
          <w:tcPr>
            <w:tcW w:w="0" w:type="auto"/>
          </w:tcPr>
          <w:p w:rsidR="005B2F94" w:rsidRDefault="006C02D0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0" w:type="auto"/>
          </w:tcPr>
          <w:p w:rsidR="005B2F94" w:rsidRDefault="00D51946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</w:tcPr>
          <w:p w:rsidR="005B2F94" w:rsidRDefault="005B2F94" w:rsidP="0079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фонды (на конец года, по полной учетной стоимости), тыс. руб.</w:t>
            </w:r>
          </w:p>
        </w:tc>
        <w:tc>
          <w:tcPr>
            <w:tcW w:w="0" w:type="auto"/>
          </w:tcPr>
          <w:p w:rsidR="005B2F94" w:rsidRDefault="005B2F94" w:rsidP="006C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6C02D0" w:rsidRDefault="006C02D0" w:rsidP="006C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  <w:tc>
          <w:tcPr>
            <w:tcW w:w="0" w:type="auto"/>
          </w:tcPr>
          <w:p w:rsidR="005B2F94" w:rsidRDefault="00D51946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</w:tcPr>
          <w:p w:rsidR="005B2F94" w:rsidRDefault="005B2F94" w:rsidP="003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тыс. руб. </w:t>
            </w:r>
          </w:p>
        </w:tc>
        <w:tc>
          <w:tcPr>
            <w:tcW w:w="0" w:type="auto"/>
          </w:tcPr>
          <w:p w:rsidR="005B2F94" w:rsidRDefault="006C02D0" w:rsidP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  <w:tc>
          <w:tcPr>
            <w:tcW w:w="0" w:type="auto"/>
          </w:tcPr>
          <w:p w:rsidR="005B2F94" w:rsidRDefault="00D51946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</w:tcPr>
          <w:p w:rsidR="005B2F94" w:rsidRDefault="005B2F94" w:rsidP="003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расчете на 1 замещенное рабочее место (в среднем за месяц), руб.</w:t>
            </w:r>
          </w:p>
        </w:tc>
        <w:tc>
          <w:tcPr>
            <w:tcW w:w="0" w:type="auto"/>
          </w:tcPr>
          <w:p w:rsidR="005B2F94" w:rsidRDefault="006C02D0" w:rsidP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</w:p>
        </w:tc>
        <w:tc>
          <w:tcPr>
            <w:tcW w:w="0" w:type="auto"/>
          </w:tcPr>
          <w:p w:rsidR="005B2F94" w:rsidRDefault="005B2F94" w:rsidP="004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5194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D51946">
              <w:rPr>
                <w:rFonts w:ascii="Times New Roman" w:hAnsi="Times New Roman" w:cs="Times New Roman"/>
                <w:sz w:val="24"/>
                <w:szCs w:val="24"/>
              </w:rPr>
              <w:t>не предоставлена</w:t>
            </w:r>
            <w:bookmarkStart w:id="0" w:name="_GoBack"/>
            <w:bookmarkEnd w:id="0"/>
          </w:p>
        </w:tc>
      </w:tr>
    </w:tbl>
    <w:p w:rsidR="00945963" w:rsidRDefault="00945963" w:rsidP="005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963" w:rsidSect="00454D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C"/>
    <w:rsid w:val="000B0DFC"/>
    <w:rsid w:val="001068EC"/>
    <w:rsid w:val="00334107"/>
    <w:rsid w:val="00350063"/>
    <w:rsid w:val="00454D61"/>
    <w:rsid w:val="00466D48"/>
    <w:rsid w:val="005441D3"/>
    <w:rsid w:val="0055171E"/>
    <w:rsid w:val="005B2F94"/>
    <w:rsid w:val="006C02D0"/>
    <w:rsid w:val="006E4A33"/>
    <w:rsid w:val="00795B1E"/>
    <w:rsid w:val="00856909"/>
    <w:rsid w:val="008C7F7F"/>
    <w:rsid w:val="00945963"/>
    <w:rsid w:val="00A139C8"/>
    <w:rsid w:val="00A60DF3"/>
    <w:rsid w:val="00B60753"/>
    <w:rsid w:val="00C41DC5"/>
    <w:rsid w:val="00D51946"/>
    <w:rsid w:val="00D67400"/>
    <w:rsid w:val="00DC4AB3"/>
    <w:rsid w:val="00ED6CB1"/>
    <w:rsid w:val="00F25B41"/>
    <w:rsid w:val="00F42C24"/>
    <w:rsid w:val="00FD42A9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7</cp:revision>
  <cp:lastPrinted>2016-12-28T12:48:00Z</cp:lastPrinted>
  <dcterms:created xsi:type="dcterms:W3CDTF">2018-06-01T12:14:00Z</dcterms:created>
  <dcterms:modified xsi:type="dcterms:W3CDTF">2020-08-14T07:12:00Z</dcterms:modified>
</cp:coreProperties>
</file>