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proofErr w:type="spellStart"/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proofErr w:type="spellEnd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CF5D38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2018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134"/>
        <w:gridCol w:w="1276"/>
        <w:gridCol w:w="1275"/>
      </w:tblGrid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</w:tr>
      <w:tr w:rsidR="008D5E4D" w:rsidRPr="00502BED" w:rsidTr="008D5E4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Общее количество, поступивших обращений </w:t>
            </w:r>
            <w:r w:rsidR="00E471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всего </w:t>
            </w: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471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из них </w:t>
            </w: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C22567">
        <w:trPr>
          <w:trHeight w:val="7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C22567" w:rsidRPr="00502BED" w:rsidRDefault="00FA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22567" w:rsidRDefault="00C225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567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A3247" w:rsidRPr="00502BED" w:rsidRDefault="00C225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567" w:rsidRDefault="00667ED2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67ED2" w:rsidRPr="00502BED" w:rsidRDefault="00667ED2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667ED2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Результаты рассмотрения  обращений:</w:t>
            </w: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-разъяснено;</w:t>
            </w: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-решено положительно (поддержано);</w:t>
            </w: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40A2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40A2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ED2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67ED2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67ED2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22567" w:rsidRPr="00502BED" w:rsidRDefault="00C225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EA3" w:rsidRPr="00502BED" w:rsidRDefault="001D7E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C22567" w:rsidRPr="00502BED" w:rsidRDefault="00C2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38327D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42" w:rsidRDefault="005459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граждан, принятых на личном приеме в органе</w:t>
            </w:r>
            <w:r w:rsidR="0065025F"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4D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8D5E4D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в том числе </w:t>
            </w:r>
            <w:r w:rsidR="0065025F"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25F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F" w:rsidRPr="00502BED" w:rsidRDefault="0065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65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6502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6502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25F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F" w:rsidRPr="00502BED" w:rsidRDefault="0065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65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6502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6502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936A94" w:rsidRDefault="00A558C7" w:rsidP="00936A94">
      <w:pPr>
        <w:pStyle w:val="a4"/>
        <w:rPr>
          <w:rFonts w:eastAsia="Times New Roman"/>
        </w:rPr>
      </w:pPr>
      <w:r w:rsidRPr="00936A94">
        <w:rPr>
          <w:rFonts w:eastAsia="Times New Roman"/>
        </w:rPr>
        <w:t xml:space="preserve">Глава </w:t>
      </w:r>
      <w:proofErr w:type="gramStart"/>
      <w:r w:rsidRPr="00936A94">
        <w:rPr>
          <w:rFonts w:eastAsia="Times New Roman"/>
        </w:rPr>
        <w:t>муниципального</w:t>
      </w:r>
      <w:proofErr w:type="gramEnd"/>
      <w:r w:rsidRPr="00936A94">
        <w:rPr>
          <w:rFonts w:eastAsia="Times New Roman"/>
        </w:rPr>
        <w:t xml:space="preserve"> </w:t>
      </w:r>
    </w:p>
    <w:p w:rsidR="008D5E4D" w:rsidRPr="00936A94" w:rsidRDefault="00A558C7" w:rsidP="00936A94">
      <w:pPr>
        <w:pStyle w:val="a4"/>
        <w:rPr>
          <w:rFonts w:eastAsia="Times New Roman"/>
        </w:rPr>
      </w:pPr>
      <w:r w:rsidRPr="00936A94">
        <w:rPr>
          <w:rFonts w:eastAsia="Times New Roman"/>
        </w:rPr>
        <w:t>образования «</w:t>
      </w:r>
      <w:proofErr w:type="spellStart"/>
      <w:r w:rsidRPr="00936A94">
        <w:rPr>
          <w:rFonts w:eastAsia="Times New Roman"/>
        </w:rPr>
        <w:t>Мельниковское</w:t>
      </w:r>
      <w:proofErr w:type="spellEnd"/>
      <w:r w:rsidRPr="00936A94">
        <w:rPr>
          <w:rFonts w:eastAsia="Times New Roman"/>
        </w:rPr>
        <w:t xml:space="preserve">»                                 </w:t>
      </w:r>
      <w:proofErr w:type="spellStart"/>
      <w:r w:rsidRPr="00936A94">
        <w:rPr>
          <w:rFonts w:eastAsia="Times New Roman"/>
        </w:rPr>
        <w:t>Г.И.Шуклин</w:t>
      </w:r>
      <w:proofErr w:type="spellEnd"/>
    </w:p>
    <w:p w:rsidR="00A558C7" w:rsidRPr="00936A94" w:rsidRDefault="00A558C7" w:rsidP="00936A94">
      <w:pPr>
        <w:pStyle w:val="a4"/>
        <w:rPr>
          <w:rFonts w:eastAsia="Times New Roman"/>
        </w:rPr>
      </w:pPr>
    </w:p>
    <w:sectPr w:rsidR="00A558C7" w:rsidRPr="00936A94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1D7EA3"/>
    <w:rsid w:val="001F5694"/>
    <w:rsid w:val="00275111"/>
    <w:rsid w:val="002A13BB"/>
    <w:rsid w:val="002D27B3"/>
    <w:rsid w:val="002E40A0"/>
    <w:rsid w:val="002E5B28"/>
    <w:rsid w:val="0038327D"/>
    <w:rsid w:val="003E33A8"/>
    <w:rsid w:val="004D433B"/>
    <w:rsid w:val="00502BED"/>
    <w:rsid w:val="0054182E"/>
    <w:rsid w:val="00545942"/>
    <w:rsid w:val="00563166"/>
    <w:rsid w:val="00586130"/>
    <w:rsid w:val="005873C8"/>
    <w:rsid w:val="005E2EB7"/>
    <w:rsid w:val="0065025F"/>
    <w:rsid w:val="00667ED2"/>
    <w:rsid w:val="007141E5"/>
    <w:rsid w:val="00723581"/>
    <w:rsid w:val="00783E18"/>
    <w:rsid w:val="007C6107"/>
    <w:rsid w:val="00812B69"/>
    <w:rsid w:val="0082222A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A45957"/>
    <w:rsid w:val="00A558C7"/>
    <w:rsid w:val="00B15324"/>
    <w:rsid w:val="00B94403"/>
    <w:rsid w:val="00BC4D52"/>
    <w:rsid w:val="00C103DD"/>
    <w:rsid w:val="00C16463"/>
    <w:rsid w:val="00C22567"/>
    <w:rsid w:val="00C657DE"/>
    <w:rsid w:val="00C65985"/>
    <w:rsid w:val="00CE0B79"/>
    <w:rsid w:val="00CE527B"/>
    <w:rsid w:val="00CF5D38"/>
    <w:rsid w:val="00D220B7"/>
    <w:rsid w:val="00D246CB"/>
    <w:rsid w:val="00D533FC"/>
    <w:rsid w:val="00DB09A0"/>
    <w:rsid w:val="00E4711C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66</cp:revision>
  <cp:lastPrinted>2018-01-11T10:21:00Z</cp:lastPrinted>
  <dcterms:created xsi:type="dcterms:W3CDTF">2017-02-06T12:51:00Z</dcterms:created>
  <dcterms:modified xsi:type="dcterms:W3CDTF">2018-07-02T12:05:00Z</dcterms:modified>
</cp:coreProperties>
</file>